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9335" w14:textId="77777777" w:rsidR="008018CA" w:rsidRPr="00143E96" w:rsidRDefault="00215414" w:rsidP="00EC7F8B">
      <w:pPr>
        <w:spacing w:line="360" w:lineRule="exact"/>
        <w:ind w:leftChars="200" w:left="440" w:firstLine="420"/>
        <w:jc w:val="right"/>
        <w:rPr>
          <w:rFonts w:ascii="ＭＳ Ｐゴシック" w:eastAsia="ＭＳ Ｐゴシック" w:hAnsi="ＭＳ Ｐゴシック"/>
          <w:lang w:eastAsia="zh-TW"/>
        </w:rPr>
      </w:pPr>
      <w:bookmarkStart w:id="0" w:name="_Hlk6487686"/>
      <w:r w:rsidRPr="00143E96">
        <w:rPr>
          <w:rFonts w:ascii="ＭＳ Ｐゴシック" w:eastAsia="ＭＳ Ｐゴシック" w:hAnsi="ＭＳ Ｐゴシック" w:hint="eastAsia"/>
          <w:lang w:eastAsia="zh-TW"/>
        </w:rPr>
        <w:t>申請</w:t>
      </w:r>
      <w:r w:rsidR="006E743C" w:rsidRPr="00143E96">
        <w:rPr>
          <w:rFonts w:ascii="ＭＳ Ｐゴシック" w:eastAsia="ＭＳ Ｐゴシック" w:hAnsi="ＭＳ Ｐゴシック" w:hint="eastAsia"/>
          <w:lang w:eastAsia="zh-TW"/>
        </w:rPr>
        <w:t>日：</w:t>
      </w:r>
      <w:r w:rsidR="00790815" w:rsidRPr="00143E96">
        <w:rPr>
          <w:rFonts w:ascii="ＭＳ Ｐゴシック" w:eastAsia="ＭＳ Ｐゴシック" w:hAnsi="ＭＳ Ｐゴシック" w:hint="eastAsia"/>
          <w:lang w:eastAsia="zh-TW"/>
        </w:rPr>
        <w:t>令和</w:t>
      </w:r>
      <w:r w:rsidR="008018CA" w:rsidRPr="00143E96">
        <w:rPr>
          <w:rFonts w:ascii="ＭＳ Ｐゴシック" w:eastAsia="ＭＳ Ｐゴシック" w:hAnsi="ＭＳ Ｐゴシック" w:hint="eastAsia"/>
          <w:lang w:eastAsia="zh-TW"/>
        </w:rPr>
        <w:t xml:space="preserve">　　年　　月　　日</w:t>
      </w:r>
    </w:p>
    <w:p w14:paraId="067E3A1D" w14:textId="77777777" w:rsidR="003E3FC1" w:rsidRPr="00143E96" w:rsidRDefault="003E3FC1" w:rsidP="003E3FC1">
      <w:pPr>
        <w:spacing w:line="360" w:lineRule="exact"/>
        <w:ind w:right="840"/>
        <w:rPr>
          <w:rFonts w:ascii="ＭＳ Ｐゴシック" w:eastAsia="ＭＳ Ｐゴシック" w:hAnsi="ＭＳ Ｐゴシック"/>
          <w:sz w:val="21"/>
          <w:lang w:eastAsia="zh-TW"/>
        </w:rPr>
      </w:pPr>
    </w:p>
    <w:p w14:paraId="3388268E" w14:textId="77777777" w:rsidR="00BF2CA2" w:rsidRPr="00143E96" w:rsidRDefault="00FC7747" w:rsidP="00EC7F8B">
      <w:pPr>
        <w:snapToGrid w:val="0"/>
        <w:spacing w:line="360" w:lineRule="exact"/>
        <w:rPr>
          <w:rFonts w:ascii="ＭＳ Ｐゴシック" w:eastAsia="ＭＳ Ｐゴシック" w:hAnsi="ＭＳ Ｐゴシック"/>
        </w:rPr>
      </w:pPr>
      <w:r w:rsidRPr="00143E96">
        <w:rPr>
          <w:rFonts w:ascii="ＭＳ Ｐゴシック" w:eastAsia="ＭＳ Ｐゴシック" w:hAnsi="ＭＳ Ｐゴシック" w:hint="eastAsia"/>
        </w:rPr>
        <w:t>一般財団法人沖縄観光コンベンションビューロー</w:t>
      </w:r>
      <w:r w:rsidR="00BF2CA2" w:rsidRPr="00143E96">
        <w:rPr>
          <w:rFonts w:ascii="ＭＳ Ｐゴシック" w:eastAsia="ＭＳ Ｐゴシック" w:hAnsi="ＭＳ Ｐゴシック" w:hint="eastAsia"/>
        </w:rPr>
        <w:t xml:space="preserve">　</w:t>
      </w:r>
    </w:p>
    <w:p w14:paraId="093BDC06" w14:textId="77777777" w:rsidR="00BF2CA2" w:rsidRPr="00143E96" w:rsidRDefault="006E743C" w:rsidP="006E743C">
      <w:pPr>
        <w:snapToGrid w:val="0"/>
        <w:spacing w:line="360" w:lineRule="exact"/>
        <w:ind w:firstLineChars="100" w:firstLine="220"/>
        <w:rPr>
          <w:rFonts w:ascii="ＭＳ Ｐゴシック" w:eastAsia="ＭＳ Ｐゴシック" w:hAnsi="ＭＳ Ｐゴシック"/>
        </w:rPr>
      </w:pPr>
      <w:r w:rsidRPr="00143E96">
        <w:rPr>
          <w:rFonts w:ascii="ＭＳ Ｐゴシック" w:eastAsia="ＭＳ Ｐゴシック" w:hAnsi="ＭＳ Ｐゴシック" w:hint="eastAsia"/>
        </w:rPr>
        <w:t xml:space="preserve">国内事業部　受入推進課　</w:t>
      </w:r>
      <w:r w:rsidR="00BF2CA2" w:rsidRPr="00143E96">
        <w:rPr>
          <w:rFonts w:ascii="ＭＳ Ｐゴシック" w:eastAsia="ＭＳ Ｐゴシック" w:hAnsi="ＭＳ Ｐゴシック" w:hint="eastAsia"/>
        </w:rPr>
        <w:t>教育旅行チーム　宛て</w:t>
      </w:r>
    </w:p>
    <w:p w14:paraId="58747BC4" w14:textId="77777777" w:rsidR="00706851" w:rsidRPr="00143E96" w:rsidRDefault="00706851" w:rsidP="00EC7F8B">
      <w:pPr>
        <w:widowControl/>
        <w:spacing w:line="360" w:lineRule="exact"/>
        <w:ind w:firstLine="840"/>
        <w:rPr>
          <w:rFonts w:ascii="ＭＳ Ｐゴシック" w:eastAsia="ＭＳ Ｐゴシック" w:hAnsi="ＭＳ Ｐゴシック"/>
          <w:sz w:val="21"/>
          <w:szCs w:val="21"/>
        </w:rPr>
      </w:pPr>
    </w:p>
    <w:p w14:paraId="07BCE0C7" w14:textId="2BD58597" w:rsidR="002906BA" w:rsidRPr="00143E96" w:rsidRDefault="002F044B" w:rsidP="002906BA">
      <w:pPr>
        <w:widowControl/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F044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修学旅行需要分散・時期平準化促進事業</w:t>
      </w:r>
    </w:p>
    <w:p w14:paraId="7407EC36" w14:textId="77777777" w:rsidR="006E743C" w:rsidRPr="00143E96" w:rsidRDefault="00CB6EE4" w:rsidP="00211B5F">
      <w:pPr>
        <w:widowControl/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zh-CN"/>
        </w:rPr>
      </w:pPr>
      <w:r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支援対象体験プログラム</w:t>
      </w:r>
      <w:r w:rsidR="006E743C"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 xml:space="preserve">　</w:t>
      </w:r>
      <w:r w:rsidR="00215414"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変更申請</w:t>
      </w:r>
      <w:r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書</w:t>
      </w:r>
    </w:p>
    <w:bookmarkEnd w:id="0"/>
    <w:p w14:paraId="6EFDBD1D" w14:textId="77777777" w:rsidR="00706851" w:rsidRPr="00143E96" w:rsidRDefault="006B0FE2" w:rsidP="00EC7F8B">
      <w:pPr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143E96">
        <w:rPr>
          <w:rFonts w:ascii="ＭＳ Ｐゴシック" w:eastAsia="ＭＳ Ｐゴシック" w:hAnsi="ＭＳ Ｐゴシック"/>
          <w:noProof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280442" wp14:editId="47380323">
                <wp:simplePos x="0" y="0"/>
                <wp:positionH relativeFrom="column">
                  <wp:posOffset>1348740</wp:posOffset>
                </wp:positionH>
                <wp:positionV relativeFrom="paragraph">
                  <wp:posOffset>208915</wp:posOffset>
                </wp:positionV>
                <wp:extent cx="1162050" cy="2381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902ED" w14:textId="77777777" w:rsidR="00F64CFD" w:rsidRPr="00EA28E3" w:rsidRDefault="00F64CFD" w:rsidP="00F64CFD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21"/>
                              </w:rPr>
                            </w:pPr>
                            <w:r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40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06.2pt;margin-top:16.45pt;width:91.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" filled="f" stroked="f" strokeweight=".5pt">
                <v:textbox>
                  <w:txbxContent>
                    <w:p w14:paraId="73A89692" w14:textId="77777777" w:rsidR="00F64CFD" w:rsidRPr="00EA28E3" w:rsidRDefault="00F64CFD" w:rsidP="00F64CFD">
                      <w:pPr>
                        <w:spacing w:line="200" w:lineRule="exact"/>
                        <w:rPr>
                          <w:rFonts w:asciiTheme="minorEastAsia" w:eastAsiaTheme="minorEastAsia" w:hAnsiTheme="minorEastAsia"/>
                          <w:sz w:val="16"/>
                          <w:szCs w:val="21"/>
                        </w:rPr>
                      </w:pPr>
                      <w:r w:rsidRPr="009C6E81">
                        <w:rPr>
                          <w:rFonts w:asciiTheme="minorEastAsia" w:eastAsiaTheme="minorEastAsia" w:hAnsiTheme="minorEastAsia" w:hint="eastAsia"/>
                          <w:color w:val="BFBFBF" w:themeColor="background1" w:themeShade="BF"/>
                          <w:sz w:val="16"/>
                          <w:szCs w:val="21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5925"/>
      </w:tblGrid>
      <w:tr w:rsidR="006B0FE2" w:rsidRPr="00143E96" w14:paraId="55646122" w14:textId="77777777" w:rsidTr="003E3FC1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174CF826" w14:textId="77777777" w:rsidR="006B0FE2" w:rsidRPr="00143E96" w:rsidRDefault="006B0FE2" w:rsidP="00EC7F8B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1" w:name="_Hlk4419823"/>
            <w:r w:rsidRPr="00143E96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szCs w:val="21"/>
                <w:fitText w:val="840" w:id="1955848960"/>
              </w:rPr>
              <w:t>会社</w:t>
            </w:r>
            <w:r w:rsidRPr="00143E96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840" w:id="1955848960"/>
              </w:rPr>
              <w:t>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ED891F5" w14:textId="77777777" w:rsidR="006B0FE2" w:rsidRPr="00143E96" w:rsidRDefault="006B0FE2" w:rsidP="003E3FC1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6B0FE2" w:rsidRPr="00143E96" w14:paraId="586F941A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6EF3C62" w14:textId="77777777" w:rsidR="006B0FE2" w:rsidRPr="00143E96" w:rsidRDefault="006B0FE2" w:rsidP="00EC7F8B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22EC25B7" w14:textId="77777777" w:rsidR="006B0FE2" w:rsidRPr="00143E96" w:rsidRDefault="006B0FE2" w:rsidP="006B0FE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E3FC1" w:rsidRPr="00143E96" w14:paraId="3A0EA0E7" w14:textId="77777777" w:rsidTr="0061371E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B91933E" w14:textId="77777777" w:rsidR="003E3FC1" w:rsidRPr="00143E96" w:rsidRDefault="001242DA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szCs w:val="21"/>
                <w:fitText w:val="840" w:id="1955848961"/>
              </w:rPr>
              <w:t>所在</w:t>
            </w:r>
            <w:r w:rsidRPr="00143E96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840" w:id="1955848961"/>
              </w:rPr>
              <w:t>地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ACA9DA6" w14:textId="77777777" w:rsidR="003E3FC1" w:rsidRPr="00143E96" w:rsidRDefault="003E3FC1" w:rsidP="0061371E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3E3FC1" w:rsidRPr="00143E96" w14:paraId="10E50B47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5E3F8F37" w14:textId="77777777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7660DE4" w14:textId="77777777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  <w:r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DD212B" wp14:editId="204E451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-263525</wp:posOffset>
                      </wp:positionV>
                      <wp:extent cx="1162050" cy="2381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C00822" w14:textId="77777777" w:rsidR="003E3FC1" w:rsidRPr="00EA28E3" w:rsidRDefault="003E3FC1" w:rsidP="003E3FC1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21"/>
                                    </w:rPr>
                                  </w:pPr>
                                  <w:r w:rsidRPr="009C6E81"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16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28667" id="テキスト ボックス 16" o:spid="_x0000_s1027" type="#_x0000_t202" style="position:absolute;left:0;text-align:left;margin-left:-4.55pt;margin-top:-20.75pt;width:91.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" filled="f" stroked="f" strokeweight=".5pt">
                      <v:textbox>
                        <w:txbxContent>
                          <w:p w14:paraId="50BFE7D3" w14:textId="77777777" w:rsidR="003E3FC1" w:rsidRPr="00EA28E3" w:rsidRDefault="003E3FC1" w:rsidP="003E3FC1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21"/>
                              </w:rPr>
                            </w:pPr>
                            <w:r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12FC6A9" w14:textId="77777777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E3FC1" w:rsidRPr="00143E96" w14:paraId="2BE2E896" w14:textId="77777777" w:rsidTr="0061371E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DEE5A04" w14:textId="77777777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7C002045" w14:textId="77777777" w:rsidR="003E3FC1" w:rsidRPr="00143E96" w:rsidRDefault="003E3FC1" w:rsidP="0061371E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3E3FC1" w:rsidRPr="00143E96" w14:paraId="7481FA18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B017D29" w14:textId="77777777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432B705A" w14:textId="77777777" w:rsidR="003E3FC1" w:rsidRPr="00143E96" w:rsidRDefault="003E3FC1" w:rsidP="0061371E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5BD4E5B" wp14:editId="7A73F270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24765</wp:posOffset>
                      </wp:positionV>
                      <wp:extent cx="1428750" cy="23812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D14F4" w14:textId="77777777" w:rsidR="003E3FC1" w:rsidRPr="00423846" w:rsidRDefault="003E3FC1" w:rsidP="003E3FC1">
                                  <w:pPr>
                                    <w:spacing w:line="200" w:lineRule="exac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 xml:space="preserve">役職名 及び </w:t>
                                  </w:r>
                                  <w:r w:rsidRPr="009C6E81"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436B6" id="テキスト ボックス 13" o:spid="_x0000_s1028" type="#_x0000_t202" style="position:absolute;left:0;text-align:left;margin-left:104.35pt;margin-top:1.95pt;width:112.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" filled="f" stroked="f" strokeweight=".5pt">
                      <v:textbox>
                        <w:txbxContent>
                          <w:p w14:paraId="01294C21" w14:textId="77777777" w:rsidR="003E3FC1" w:rsidRPr="00423846" w:rsidRDefault="003E3FC1" w:rsidP="003E3FC1">
                            <w:pPr>
                              <w:spacing w:line="200" w:lineRule="exact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 xml:space="preserve">役職名 及び </w:t>
                            </w:r>
                            <w:r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28BCC8" wp14:editId="2EDF158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-228600</wp:posOffset>
                      </wp:positionV>
                      <wp:extent cx="1162050" cy="2381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650E9C" w14:textId="77777777" w:rsidR="003E3FC1" w:rsidRPr="00EA28E3" w:rsidRDefault="003E3FC1" w:rsidP="003E3FC1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21"/>
                                    </w:rPr>
                                  </w:pPr>
                                  <w:r w:rsidRPr="009C6E81"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16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7BA78" id="テキスト ボックス 14" o:spid="_x0000_s1029" type="#_x0000_t202" style="position:absolute;left:0;text-align:left;margin-left:-5.3pt;margin-top:-18pt;width:91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" filled="f" stroked="f" strokeweight=".5pt">
                      <v:textbox>
                        <w:txbxContent>
                          <w:p w14:paraId="2BC76A4C" w14:textId="77777777" w:rsidR="003E3FC1" w:rsidRPr="00EA28E3" w:rsidRDefault="003E3FC1" w:rsidP="003E3FC1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21"/>
                              </w:rPr>
                            </w:pPr>
                            <w:r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0FE2" w:rsidRPr="00143E96" w14:paraId="5D41629D" w14:textId="77777777" w:rsidTr="003E3FC1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9645CE9" w14:textId="77777777" w:rsidR="006B0FE2" w:rsidRPr="00143E96" w:rsidRDefault="003E3FC1" w:rsidP="00EC7F8B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</w:t>
            </w:r>
            <w:r w:rsidR="006B0FE2"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5A4D2997" w14:textId="77777777" w:rsidR="006B0FE2" w:rsidRPr="00143E96" w:rsidRDefault="006B0FE2" w:rsidP="003E3FC1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</w:tr>
      <w:tr w:rsidR="006B0FE2" w:rsidRPr="00143E96" w14:paraId="738D61FB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30711C4B" w14:textId="77777777" w:rsidR="006B0FE2" w:rsidRPr="00143E96" w:rsidRDefault="006B0FE2" w:rsidP="00EC7F8B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7E573B5D" w14:textId="77777777" w:rsidR="006B0FE2" w:rsidRPr="00143E96" w:rsidRDefault="00B614FB" w:rsidP="00211B5F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F48CF54" wp14:editId="67469EB5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-526415</wp:posOffset>
                      </wp:positionV>
                      <wp:extent cx="266700" cy="238125"/>
                      <wp:effectExtent l="0" t="0" r="0" b="9525"/>
                      <wp:wrapNone/>
                      <wp:docPr id="74096965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B273CC" w14:textId="77777777" w:rsidR="00B614FB" w:rsidRPr="00B614FB" w:rsidRDefault="00B614FB" w:rsidP="00B614FB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614FB">
                                    <w:rPr>
                                      <w:rFonts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ABA92" id="テキスト ボックス 1" o:spid="_x0000_s1030" type="#_x0000_t202" style="position:absolute;left:0;text-align:left;margin-left:308.95pt;margin-top:-41.45pt;width:21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" fillcolor="white [3201]" stroked="f" strokeweight=".5pt">
                      <v:textbox>
                        <w:txbxContent>
                          <w:p w14:paraId="0027B18E" w14:textId="35D1E103" w:rsidR="00B614FB" w:rsidRPr="00B614FB" w:rsidRDefault="00B614FB" w:rsidP="00B614FB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614FB">
                              <w:rPr>
                                <w:rFonts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FE2"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B4373C0" wp14:editId="05BC591B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24765</wp:posOffset>
                      </wp:positionV>
                      <wp:extent cx="1428750" cy="2381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B2092" w14:textId="77777777" w:rsidR="00F64CFD" w:rsidRPr="00423846" w:rsidRDefault="006B0FE2" w:rsidP="00F64CFD">
                                  <w:pPr>
                                    <w:spacing w:line="200" w:lineRule="exact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 xml:space="preserve">役職名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 xml:space="preserve">及び </w:t>
                                  </w:r>
                                  <w:r w:rsidR="00F64CFD" w:rsidRPr="009C6E81"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10BAC" id="テキスト ボックス 22" o:spid="_x0000_s1031" type="#_x0000_t202" style="position:absolute;left:0;text-align:left;margin-left:104.35pt;margin-top:1.95pt;width:112.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" filled="f" stroked="f" strokeweight=".5pt">
                      <v:textbox>
                        <w:txbxContent>
                          <w:p w14:paraId="3AE9BF39" w14:textId="77777777" w:rsidR="00F64CFD" w:rsidRPr="00423846" w:rsidRDefault="006B0FE2" w:rsidP="00F64CFD">
                            <w:pPr>
                              <w:spacing w:line="200" w:lineRule="exact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 xml:space="preserve">役職名 及び </w:t>
                            </w:r>
                            <w:r w:rsidR="00F64CFD"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FE2"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5B317CF" wp14:editId="62A5201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-228600</wp:posOffset>
                      </wp:positionV>
                      <wp:extent cx="1162050" cy="2381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C09CF1" w14:textId="77777777" w:rsidR="006B0FE2" w:rsidRPr="00EA28E3" w:rsidRDefault="006B0FE2" w:rsidP="006B0FE2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21"/>
                                    </w:rPr>
                                  </w:pPr>
                                  <w:r w:rsidRPr="009C6E81">
                                    <w:rPr>
                                      <w:rFonts w:asciiTheme="minorEastAsia" w:eastAsiaTheme="minorEastAsia" w:hAnsiTheme="minorEastAsia" w:hint="eastAsia"/>
                                      <w:color w:val="BFBFBF" w:themeColor="background1" w:themeShade="BF"/>
                                      <w:sz w:val="16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56112" id="テキスト ボックス 11" o:spid="_x0000_s1032" type="#_x0000_t202" style="position:absolute;left:0;text-align:left;margin-left:-5.3pt;margin-top:-18pt;width:91.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" filled="f" stroked="f" strokeweight=".5pt">
                      <v:textbox>
                        <w:txbxContent>
                          <w:p w14:paraId="7039CACF" w14:textId="77777777" w:rsidR="006B0FE2" w:rsidRPr="00EA28E3" w:rsidRDefault="006B0FE2" w:rsidP="006B0FE2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21"/>
                              </w:rPr>
                            </w:pPr>
                            <w:r w:rsidRPr="009C6E81">
                              <w:rPr>
                                <w:rFonts w:asciiTheme="minorEastAsia" w:eastAsiaTheme="minorEastAsia" w:hAnsiTheme="minorEastAsia" w:hint="eastAsia"/>
                                <w:color w:val="BFBFBF" w:themeColor="background1" w:themeShade="BF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6F6B" w:rsidRPr="00143E96" w14:paraId="22E2906A" w14:textId="77777777" w:rsidTr="00BE1800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1F4DC7D" w14:textId="77777777" w:rsidR="00006F6B" w:rsidRPr="00143E96" w:rsidRDefault="007706C4" w:rsidP="00EC7F8B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79BB5616" w14:textId="77777777" w:rsidR="00006F6B" w:rsidRPr="00143E96" w:rsidRDefault="00006F6B" w:rsidP="003E3FC1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875EA3" w:rsidRPr="00143E96" w14:paraId="2E11D330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0740" w14:textId="77777777" w:rsidR="00875EA3" w:rsidRPr="00143E96" w:rsidRDefault="007706C4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FAX番号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0CCC" w14:textId="77777777" w:rsidR="00875EA3" w:rsidRPr="00143E96" w:rsidRDefault="00875EA3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706C4" w:rsidRPr="00143E96" w14:paraId="070422D4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B38C" w14:textId="77777777" w:rsidR="007706C4" w:rsidRPr="00143E96" w:rsidRDefault="007706C4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FD45" w14:textId="77777777" w:rsidR="007706C4" w:rsidRPr="00143E96" w:rsidRDefault="007706C4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0BBF9D6" w14:textId="77777777" w:rsidR="00A91384" w:rsidRPr="00143E96" w:rsidRDefault="00A91384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66C624F" w14:textId="77777777" w:rsidR="00A91384" w:rsidRPr="00143E96" w:rsidRDefault="00A91384" w:rsidP="00FC44D4">
            <w:pPr>
              <w:spacing w:line="360" w:lineRule="exact"/>
              <w:rPr>
                <w:rFonts w:ascii="ＭＳ Ｐゴシック" w:eastAsia="ＭＳ Ｐゴシック" w:hAnsi="ＭＳ Ｐゴシック"/>
                <w:color w:val="767171" w:themeColor="background2" w:themeShade="8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 w:val="21"/>
                <w:szCs w:val="21"/>
              </w:rPr>
              <w:t>※OCVBからの確認・連絡で使用します。貴社で継続的に使用されるアドレスで、担当者個人のアドレス以外をご登録ください。</w:t>
            </w:r>
          </w:p>
        </w:tc>
      </w:tr>
      <w:tr w:rsidR="007706C4" w:rsidRPr="00143E96" w14:paraId="6214CDCB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659" w14:textId="77777777" w:rsidR="00740E82" w:rsidRPr="00143E96" w:rsidRDefault="00215414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現在掲載中の</w:t>
            </w:r>
            <w:r w:rsidR="007706C4"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URL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BB2E" w14:textId="77777777" w:rsidR="007706C4" w:rsidRPr="00143E96" w:rsidRDefault="007706C4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73E74D4" w14:textId="77777777" w:rsidR="00740E82" w:rsidRPr="00143E96" w:rsidRDefault="00740E82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 w:val="21"/>
                <w:szCs w:val="21"/>
              </w:rPr>
              <w:t>※掲載されている</w:t>
            </w:r>
            <w:r w:rsidR="007E2EB5" w:rsidRPr="00143E9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 w:val="21"/>
                <w:szCs w:val="21"/>
              </w:rPr>
              <w:t>貴プログラムの、“「おきなわ修学旅行ナビ」の”URLをご記入ください。</w:t>
            </w:r>
          </w:p>
        </w:tc>
      </w:tr>
      <w:tr w:rsidR="003E3FC1" w:rsidRPr="00143E96" w14:paraId="0FC89630" w14:textId="77777777" w:rsidTr="00565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CA59" w14:textId="77777777" w:rsidR="003E3FC1" w:rsidRPr="00143E96" w:rsidRDefault="00215414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</w:t>
            </w:r>
            <w:r w:rsidR="003E3FC1"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内容</w:t>
            </w:r>
          </w:p>
          <w:p w14:paraId="388A9DDC" w14:textId="77777777" w:rsidR="007E2EB5" w:rsidRPr="00143E96" w:rsidRDefault="007E2EB5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（箇条書き）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DF7B" w14:textId="77777777" w:rsidR="003E3FC1" w:rsidRPr="00143E96" w:rsidRDefault="007E2EB5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</w:p>
          <w:p w14:paraId="2648545E" w14:textId="77777777" w:rsidR="0037536B" w:rsidRPr="00143E96" w:rsidRDefault="007E2EB5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</w:p>
          <w:p w14:paraId="3FD95617" w14:textId="77777777" w:rsidR="003E3FC1" w:rsidRPr="00143E96" w:rsidRDefault="007E2EB5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</w:p>
        </w:tc>
      </w:tr>
      <w:tr w:rsidR="0039073A" w:rsidRPr="00143E96" w14:paraId="1F666E54" w14:textId="77777777" w:rsidTr="00565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D25" w14:textId="77777777" w:rsidR="00B3324E" w:rsidRPr="00143E96" w:rsidRDefault="00215414" w:rsidP="00215414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変更理由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26A3" w14:textId="77777777" w:rsidR="0039073A" w:rsidRPr="00143E96" w:rsidRDefault="0039073A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FF71F06" w14:textId="77777777" w:rsidR="00740E82" w:rsidRPr="00143E96" w:rsidRDefault="00740E82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66DDA8E" w14:textId="77777777" w:rsidR="00740E82" w:rsidRPr="00143E96" w:rsidRDefault="00740E82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F2CA2" w:rsidRPr="00143E96" w14:paraId="161D4B29" w14:textId="77777777" w:rsidTr="00565E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FD8" w14:textId="77777777" w:rsidR="00BF2CA2" w:rsidRPr="00143E96" w:rsidRDefault="00BF2CA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　考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535" w14:textId="77777777" w:rsidR="00A91384" w:rsidRPr="00143E96" w:rsidRDefault="00A91384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3357D85" w14:textId="77777777" w:rsidR="00A91384" w:rsidRPr="00143E96" w:rsidRDefault="00A91384" w:rsidP="00211B5F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bookmarkEnd w:id="1"/>
    </w:tbl>
    <w:p w14:paraId="7CD91053" w14:textId="77777777" w:rsidR="00BF2CA2" w:rsidRPr="00143E96" w:rsidRDefault="00BF2CA2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143E96"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2E543557" w14:textId="77777777" w:rsidR="001242DA" w:rsidRPr="00143E96" w:rsidRDefault="001242DA" w:rsidP="006B0FE2">
      <w:pPr>
        <w:pStyle w:val="ab"/>
        <w:spacing w:line="36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6F8F27BD" w14:textId="77777777" w:rsidR="001242DA" w:rsidRPr="00143E96" w:rsidRDefault="001242DA" w:rsidP="006B0FE2">
      <w:pPr>
        <w:pStyle w:val="ab"/>
        <w:spacing w:line="36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61F47565" w14:textId="77777777" w:rsidR="00CB6EE4" w:rsidRPr="00143E96" w:rsidRDefault="001242DA" w:rsidP="00CB6EE4">
      <w:pPr>
        <w:spacing w:line="360" w:lineRule="exact"/>
        <w:ind w:leftChars="200" w:left="440" w:firstLine="420"/>
        <w:jc w:val="right"/>
        <w:rPr>
          <w:rFonts w:ascii="ＭＳ Ｐゴシック" w:eastAsia="ＭＳ Ｐゴシック" w:hAnsi="ＭＳ Ｐゴシック"/>
          <w:lang w:eastAsia="zh-TW"/>
        </w:rPr>
      </w:pPr>
      <w:r w:rsidRPr="00143E96">
        <w:rPr>
          <w:rFonts w:ascii="ＭＳ Ｐゴシック" w:eastAsia="ＭＳ Ｐゴシック" w:hAnsi="ＭＳ Ｐゴシック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CDD00C" wp14:editId="39B3628F">
                <wp:simplePos x="0" y="0"/>
                <wp:positionH relativeFrom="margin">
                  <wp:align>center</wp:align>
                </wp:positionH>
                <wp:positionV relativeFrom="paragraph">
                  <wp:posOffset>-433705</wp:posOffset>
                </wp:positionV>
                <wp:extent cx="1466850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E1BEE" w14:textId="77777777" w:rsidR="001242DA" w:rsidRPr="00143E96" w:rsidRDefault="001242DA" w:rsidP="001242D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</w:rPr>
                            </w:pPr>
                            <w:r w:rsidRPr="00143E9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</w:rPr>
                              <w:t xml:space="preserve">＝ </w:t>
                            </w:r>
                            <w:r w:rsidRPr="00143E9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</w:rPr>
                              <w:t>記入例 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4640" id="テキスト ボックス 7" o:spid="_x0000_s1033" type="#_x0000_t202" style="position:absolute;left:0;text-align:left;margin-left:0;margin-top:-34.15pt;width:115.5pt;height:42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X5GAIAADM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" filled="f" stroked="f" strokeweight=".5pt">
                <v:textbox>
                  <w:txbxContent>
                    <w:p w14:paraId="7C9F5719" w14:textId="77777777" w:rsidR="001242DA" w:rsidRPr="00143E96" w:rsidRDefault="001242DA" w:rsidP="001242D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</w:rPr>
                      </w:pPr>
                      <w:r w:rsidRPr="00143E9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</w:rPr>
                        <w:t>＝ 記入例 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2EB5" w:rsidRPr="00143E96">
        <w:rPr>
          <w:rFonts w:ascii="ＭＳ Ｐゴシック" w:eastAsia="ＭＳ Ｐゴシック" w:hAnsi="ＭＳ Ｐゴシック" w:hint="eastAsia"/>
          <w:lang w:eastAsia="zh-TW"/>
        </w:rPr>
        <w:t>申請</w:t>
      </w:r>
      <w:r w:rsidR="00CB6EE4" w:rsidRPr="00143E96">
        <w:rPr>
          <w:rFonts w:ascii="ＭＳ Ｐゴシック" w:eastAsia="ＭＳ Ｐゴシック" w:hAnsi="ＭＳ Ｐゴシック" w:hint="eastAsia"/>
          <w:lang w:eastAsia="zh-TW"/>
        </w:rPr>
        <w:t>日：令和　　年　　月　　日</w:t>
      </w:r>
    </w:p>
    <w:p w14:paraId="7A4887B8" w14:textId="77777777" w:rsidR="00CB6EE4" w:rsidRPr="00143E96" w:rsidRDefault="00CB6EE4" w:rsidP="00CB6EE4">
      <w:pPr>
        <w:spacing w:line="360" w:lineRule="exact"/>
        <w:ind w:right="840"/>
        <w:rPr>
          <w:rFonts w:ascii="ＭＳ Ｐゴシック" w:eastAsia="ＭＳ Ｐゴシック" w:hAnsi="ＭＳ Ｐゴシック"/>
          <w:sz w:val="21"/>
          <w:lang w:eastAsia="zh-TW"/>
        </w:rPr>
      </w:pPr>
    </w:p>
    <w:p w14:paraId="4B8B8A7D" w14:textId="77777777" w:rsidR="00CB6EE4" w:rsidRPr="00143E96" w:rsidRDefault="00CB6EE4" w:rsidP="00CB6EE4">
      <w:pPr>
        <w:snapToGrid w:val="0"/>
        <w:spacing w:line="360" w:lineRule="exact"/>
        <w:rPr>
          <w:rFonts w:ascii="ＭＳ Ｐゴシック" w:eastAsia="ＭＳ Ｐゴシック" w:hAnsi="ＭＳ Ｐゴシック"/>
        </w:rPr>
      </w:pPr>
      <w:r w:rsidRPr="00143E96">
        <w:rPr>
          <w:rFonts w:ascii="ＭＳ Ｐゴシック" w:eastAsia="ＭＳ Ｐゴシック" w:hAnsi="ＭＳ Ｐゴシック" w:hint="eastAsia"/>
        </w:rPr>
        <w:t xml:space="preserve">一般財団法人沖縄観光コンベンションビューロー　</w:t>
      </w:r>
    </w:p>
    <w:p w14:paraId="434CC5EF" w14:textId="77777777" w:rsidR="00CB6EE4" w:rsidRPr="00143E96" w:rsidRDefault="00CB6EE4" w:rsidP="00CB6EE4">
      <w:pPr>
        <w:snapToGrid w:val="0"/>
        <w:spacing w:line="360" w:lineRule="exact"/>
        <w:ind w:firstLineChars="100" w:firstLine="220"/>
        <w:rPr>
          <w:rFonts w:ascii="ＭＳ Ｐゴシック" w:eastAsia="ＭＳ Ｐゴシック" w:hAnsi="ＭＳ Ｐゴシック"/>
        </w:rPr>
      </w:pPr>
      <w:r w:rsidRPr="00143E96">
        <w:rPr>
          <w:rFonts w:ascii="ＭＳ Ｐゴシック" w:eastAsia="ＭＳ Ｐゴシック" w:hAnsi="ＭＳ Ｐゴシック" w:hint="eastAsia"/>
        </w:rPr>
        <w:t>国内事業部　受入推進課　教育旅行チーム　宛て</w:t>
      </w:r>
    </w:p>
    <w:p w14:paraId="73524A92" w14:textId="77777777" w:rsidR="00CB6EE4" w:rsidRPr="00143E96" w:rsidRDefault="00CB6EE4" w:rsidP="00CB6EE4">
      <w:pPr>
        <w:widowControl/>
        <w:spacing w:line="360" w:lineRule="exact"/>
        <w:ind w:firstLine="840"/>
        <w:rPr>
          <w:rFonts w:ascii="ＭＳ Ｐゴシック" w:eastAsia="ＭＳ Ｐゴシック" w:hAnsi="ＭＳ Ｐゴシック"/>
          <w:sz w:val="21"/>
          <w:szCs w:val="21"/>
        </w:rPr>
      </w:pPr>
    </w:p>
    <w:p w14:paraId="3703C0B2" w14:textId="5C8772DB" w:rsidR="002906BA" w:rsidRPr="00143E96" w:rsidRDefault="002F044B" w:rsidP="002906BA">
      <w:pPr>
        <w:widowControl/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F044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修学旅行需要分散・時期平準化</w:t>
      </w:r>
      <w:r w:rsidR="006F37A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促進</w:t>
      </w:r>
      <w:r w:rsidRPr="002F044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事業</w:t>
      </w:r>
    </w:p>
    <w:p w14:paraId="260437AB" w14:textId="77777777" w:rsidR="00CB6EE4" w:rsidRPr="00143E96" w:rsidRDefault="00CB6EE4" w:rsidP="00CB6EE4">
      <w:pPr>
        <w:widowControl/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zh-CN"/>
        </w:rPr>
      </w:pPr>
      <w:r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 xml:space="preserve">支援対象体験プログラム　</w:t>
      </w:r>
      <w:r w:rsidR="002906BA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変更申請</w:t>
      </w:r>
      <w:r w:rsidRPr="00143E96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書</w:t>
      </w:r>
    </w:p>
    <w:p w14:paraId="0AD86E25" w14:textId="77777777" w:rsidR="001242DA" w:rsidRPr="00143E96" w:rsidRDefault="001242DA" w:rsidP="001242DA">
      <w:pPr>
        <w:spacing w:line="36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5925"/>
      </w:tblGrid>
      <w:tr w:rsidR="001242DA" w:rsidRPr="00143E96" w14:paraId="6A6931F3" w14:textId="77777777" w:rsidTr="00DB7BB2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2C063ECF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szCs w:val="21"/>
                <w:fitText w:val="840" w:id="1955849984"/>
              </w:rPr>
              <w:t>会社</w:t>
            </w:r>
            <w:r w:rsidRPr="00143E96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840" w:id="1955849984"/>
              </w:rPr>
              <w:t>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06A45BFA" w14:textId="77777777" w:rsidR="001242DA" w:rsidRPr="00143E96" w:rsidRDefault="001242DA" w:rsidP="00DB7BB2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16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かぶ</w:t>
            </w:r>
            <w:r w:rsidR="000E51DF"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しきかいしゃ</w:t>
            </w: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おきなわ</w:t>
            </w:r>
            <w:r w:rsidR="000E51DF"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 xml:space="preserve">　</w:t>
            </w: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きょういくりょこうつくります</w:t>
            </w:r>
          </w:p>
        </w:tc>
      </w:tr>
      <w:tr w:rsidR="001242DA" w:rsidRPr="00143E96" w14:paraId="256C0637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0AE36F4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167F1C43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株式会社　沖縄教育旅行つくります</w:t>
            </w:r>
          </w:p>
        </w:tc>
      </w:tr>
      <w:tr w:rsidR="001242DA" w:rsidRPr="00143E96" w14:paraId="4531D188" w14:textId="77777777" w:rsidTr="00DB7BB2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C373795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szCs w:val="21"/>
                <w:fitText w:val="840" w:id="1955849985"/>
              </w:rPr>
              <w:t>所在</w:t>
            </w:r>
            <w:r w:rsidRPr="00143E96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840" w:id="1955849985"/>
              </w:rPr>
              <w:t>地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D5C3389" w14:textId="77777777" w:rsidR="001242DA" w:rsidRPr="00143E96" w:rsidRDefault="001242DA" w:rsidP="00DB7BB2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なはしあざおろく1831ばんち　おきなわさんぎょうしえんせんたー2かい</w:t>
            </w:r>
          </w:p>
        </w:tc>
      </w:tr>
      <w:tr w:rsidR="001242DA" w:rsidRPr="00143E96" w14:paraId="3AA6DC68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2340222E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E6BF508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901-0152</w:t>
            </w: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EA42832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那覇市字小禄1831番地1　沖縄産業支援センター2階</w:t>
            </w:r>
          </w:p>
        </w:tc>
      </w:tr>
      <w:tr w:rsidR="001242DA" w:rsidRPr="00143E96" w14:paraId="68F459E2" w14:textId="77777777" w:rsidTr="00DB7BB2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E625E3F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0EC64FE9" w14:textId="77777777" w:rsidR="001242DA" w:rsidRPr="00143E96" w:rsidRDefault="001242DA" w:rsidP="00DB7BB2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16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だいひょうとりしまりやく　はながさ　まはえ</w:t>
            </w:r>
          </w:p>
        </w:tc>
      </w:tr>
      <w:tr w:rsidR="001242DA" w:rsidRPr="00143E96" w14:paraId="14C0B0EF" w14:textId="77777777" w:rsidTr="00BE1800"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12934CE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24DB866C" w14:textId="77777777" w:rsidR="001242DA" w:rsidRPr="00143E96" w:rsidRDefault="00B614FB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739136" behindDoc="0" locked="0" layoutInCell="1" allowOverlap="1" wp14:anchorId="31D8C7B7" wp14:editId="6472810F">
                  <wp:simplePos x="0" y="0"/>
                  <wp:positionH relativeFrom="column">
                    <wp:posOffset>3763645</wp:posOffset>
                  </wp:positionH>
                  <wp:positionV relativeFrom="paragraph">
                    <wp:posOffset>-73025</wp:posOffset>
                  </wp:positionV>
                  <wp:extent cx="523875" cy="466090"/>
                  <wp:effectExtent l="0" t="0" r="9525" b="0"/>
                  <wp:wrapNone/>
                  <wp:docPr id="5" name="図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970575-63F3-4B96-80F5-882EBB8F9C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id="{B3970575-63F3-4B96-80F5-882EBB8F9C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42DA"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代表取締役　花笠　マハエ</w:t>
            </w:r>
          </w:p>
        </w:tc>
      </w:tr>
      <w:tr w:rsidR="001242DA" w:rsidRPr="00143E96" w14:paraId="2667749A" w14:textId="77777777" w:rsidTr="00DB7BB2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F507BAE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担当者名</w:t>
            </w:r>
          </w:p>
        </w:tc>
        <w:tc>
          <w:tcPr>
            <w:tcW w:w="7201" w:type="dxa"/>
            <w:gridSpan w:val="2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0DA5A2E9" w14:textId="77777777" w:rsidR="001242DA" w:rsidRPr="00143E96" w:rsidRDefault="00191851" w:rsidP="00DB7BB2">
            <w:pPr>
              <w:pStyle w:val="ab"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16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21"/>
              </w:rPr>
              <w:t>えいぎょうとうかつ　まはろう</w:t>
            </w:r>
          </w:p>
        </w:tc>
      </w:tr>
      <w:tr w:rsidR="001242DA" w:rsidRPr="00143E96" w14:paraId="469512AD" w14:textId="77777777" w:rsidTr="00B614FB">
        <w:tblPrEx>
          <w:tblCellMar>
            <w:left w:w="99" w:type="dxa"/>
            <w:right w:w="99" w:type="dxa"/>
          </w:tblCellMar>
        </w:tblPrEx>
        <w:trPr>
          <w:trHeight w:val="51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69F0F502" w14:textId="77777777" w:rsidR="001242DA" w:rsidRPr="00143E96" w:rsidRDefault="001242DA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201" w:type="dxa"/>
            <w:gridSpan w:val="2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14:paraId="5BF44F5A" w14:textId="77777777" w:rsidR="001242DA" w:rsidRPr="00143E96" w:rsidRDefault="00B614FB" w:rsidP="00DB7BB2">
            <w:pPr>
              <w:pStyle w:val="ab"/>
              <w:spacing w:line="360" w:lineRule="exact"/>
              <w:jc w:val="both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/>
                <w:noProof/>
                <w:sz w:val="21"/>
                <w:szCs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7CE0487" wp14:editId="55906DFB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-504190</wp:posOffset>
                      </wp:positionV>
                      <wp:extent cx="266700" cy="238125"/>
                      <wp:effectExtent l="0" t="0" r="0" b="9525"/>
                      <wp:wrapNone/>
                      <wp:docPr id="10592865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448F1D" w14:textId="77777777" w:rsidR="00B614FB" w:rsidRPr="00B614FB" w:rsidRDefault="00B614FB" w:rsidP="00B614FB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</w:pPr>
                                  <w:r w:rsidRPr="00B614FB">
                                    <w:rPr>
                                      <w:rFonts w:hint="eastAsia"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5083B" id="_x0000_s1034" type="#_x0000_t202" style="position:absolute;left:0;text-align:left;margin-left:303.75pt;margin-top:-39.7pt;width:21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" fillcolor="white [3201]" stroked="f" strokeweight=".5pt">
                      <v:textbox>
                        <w:txbxContent>
                          <w:p w14:paraId="26842735" w14:textId="77777777" w:rsidR="00B614FB" w:rsidRPr="00B614FB" w:rsidRDefault="00B614FB" w:rsidP="00B614FB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614FB">
                              <w:rPr>
                                <w:rFonts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2DA"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営業</w:t>
            </w:r>
            <w:r w:rsidR="00191851"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統括　マハ朗</w:t>
            </w:r>
          </w:p>
        </w:tc>
      </w:tr>
      <w:tr w:rsidR="001242DA" w:rsidRPr="00143E96" w14:paraId="00D2AC05" w14:textId="77777777" w:rsidTr="00BE1800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FFA4EA9" w14:textId="77777777" w:rsidR="001242DA" w:rsidRPr="00143E96" w:rsidRDefault="001242DA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14:paraId="20A8A51A" w14:textId="77777777" w:rsidR="001242DA" w:rsidRPr="00143E96" w:rsidRDefault="00191851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098-859-6125</w:t>
            </w:r>
          </w:p>
        </w:tc>
      </w:tr>
      <w:tr w:rsidR="001242DA" w:rsidRPr="00143E96" w14:paraId="7030E4F8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990" w14:textId="77777777" w:rsidR="001242DA" w:rsidRPr="00143E96" w:rsidRDefault="001242DA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FAX番号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476C" w14:textId="77777777" w:rsidR="001242DA" w:rsidRPr="00143E96" w:rsidRDefault="00191851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098-589-6222</w:t>
            </w:r>
          </w:p>
        </w:tc>
      </w:tr>
      <w:tr w:rsidR="001242DA" w:rsidRPr="00143E96" w14:paraId="6189C140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E187" w14:textId="77777777" w:rsidR="001242DA" w:rsidRPr="00143E96" w:rsidRDefault="001242DA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AD05" w14:textId="77777777" w:rsidR="001242DA" w:rsidRPr="00143E96" w:rsidRDefault="00A91384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hyperlink r:id="rId9" w:history="1">
              <w:r w:rsidRPr="00143E96">
                <w:rPr>
                  <w:rStyle w:val="af1"/>
                  <w:rFonts w:ascii="ＭＳ Ｐゴシック" w:eastAsia="ＭＳ Ｐゴシック" w:hAnsi="ＭＳ Ｐゴシック" w:hint="eastAsia"/>
                  <w:sz w:val="21"/>
                  <w:szCs w:val="21"/>
                </w:rPr>
                <w:t>shuryo@ocvb.or.jp</w:t>
              </w:r>
            </w:hyperlink>
          </w:p>
          <w:p w14:paraId="299E5C67" w14:textId="77777777" w:rsidR="00A91384" w:rsidRPr="00143E96" w:rsidRDefault="00A91384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</w:p>
          <w:p w14:paraId="3B4BAF1D" w14:textId="77777777" w:rsidR="00A91384" w:rsidRPr="00143E96" w:rsidRDefault="00A91384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 w:val="21"/>
                <w:szCs w:val="21"/>
              </w:rPr>
              <w:t>※OCVBからの確認・連絡で使用します。貴社で継続的に使用されるアドレスで、担当者個人のアドレス以外をご登録ください。</w:t>
            </w:r>
          </w:p>
        </w:tc>
      </w:tr>
      <w:tr w:rsidR="001242DA" w:rsidRPr="00143E96" w14:paraId="1FAF8C86" w14:textId="77777777" w:rsidTr="00BE1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CA8" w14:textId="77777777" w:rsidR="001242DA" w:rsidRPr="00143E96" w:rsidRDefault="00740E82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現在掲載中のURL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A544" w14:textId="77777777" w:rsidR="001242DA" w:rsidRPr="00143E96" w:rsidRDefault="00952041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hyperlink r:id="rId10" w:history="1">
              <w:r w:rsidRPr="00143E96">
                <w:rPr>
                  <w:rStyle w:val="af1"/>
                  <w:rFonts w:ascii="ＭＳ Ｐゴシック" w:eastAsia="ＭＳ Ｐゴシック" w:hAnsi="ＭＳ Ｐゴシック"/>
                  <w:sz w:val="21"/>
                  <w:szCs w:val="21"/>
                </w:rPr>
                <w:t>https://education.okinawastory.jp/experience/0000/</w:t>
              </w:r>
            </w:hyperlink>
          </w:p>
          <w:p w14:paraId="58CBDB79" w14:textId="77777777" w:rsidR="007E2EB5" w:rsidRPr="00143E96" w:rsidRDefault="007E2EB5" w:rsidP="00DB7BB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767171" w:themeColor="background2" w:themeShade="80"/>
                <w:sz w:val="21"/>
                <w:szCs w:val="21"/>
              </w:rPr>
              <w:t>※掲載されている貴プログラムの、“「おきなわ修学旅行ナビ」の”URLをご記入ください。</w:t>
            </w:r>
          </w:p>
        </w:tc>
      </w:tr>
      <w:tr w:rsidR="001242DA" w:rsidRPr="00143E96" w14:paraId="40A546B6" w14:textId="77777777" w:rsidTr="00DB7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A2CF" w14:textId="77777777" w:rsidR="001242DA" w:rsidRPr="00143E96" w:rsidRDefault="00740E82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変更内容</w:t>
            </w:r>
          </w:p>
          <w:p w14:paraId="42A8A688" w14:textId="77777777" w:rsidR="007E2EB5" w:rsidRPr="00143E96" w:rsidRDefault="007E2EB5" w:rsidP="00DB7BB2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（箇条書き）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63F" w14:textId="77777777" w:rsidR="007E2EB5" w:rsidRPr="00143E96" w:rsidRDefault="007E2EB5" w:rsidP="007E2EB5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・実施時間の変更</w:t>
            </w:r>
          </w:p>
          <w:p w14:paraId="17700CBC" w14:textId="77777777" w:rsidR="007E2EB5" w:rsidRPr="00143E96" w:rsidRDefault="007E2EB5" w:rsidP="007E2EB5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・実施期間の変更</w:t>
            </w:r>
          </w:p>
        </w:tc>
      </w:tr>
      <w:tr w:rsidR="00801798" w:rsidRPr="00143E96" w14:paraId="15C1995F" w14:textId="77777777" w:rsidTr="00DB7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99B9" w14:textId="77777777" w:rsidR="00B3324E" w:rsidRPr="00143E96" w:rsidRDefault="00740E82" w:rsidP="00801798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変更理由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0D5E" w14:textId="77777777" w:rsidR="00801798" w:rsidRPr="00143E96" w:rsidRDefault="007E2EB5" w:rsidP="00801798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対応スタッフ不足のため、プログラム提供期間と時間を変更しました。</w:t>
            </w:r>
          </w:p>
          <w:p w14:paraId="1DD1D413" w14:textId="77777777" w:rsidR="007E2EB5" w:rsidRPr="00143E96" w:rsidRDefault="007E2EB5" w:rsidP="00801798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</w:p>
        </w:tc>
      </w:tr>
      <w:tr w:rsidR="00801798" w:rsidRPr="00143E96" w14:paraId="3477292B" w14:textId="77777777" w:rsidTr="00DB7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B64" w14:textId="77777777" w:rsidR="00801798" w:rsidRPr="00143E96" w:rsidRDefault="00801798" w:rsidP="00801798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3E9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　考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28EA" w14:textId="77777777" w:rsidR="00801798" w:rsidRPr="00143E96" w:rsidRDefault="00801798" w:rsidP="00801798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3796DD4" w14:textId="77777777" w:rsidR="00801798" w:rsidRPr="00143E96" w:rsidRDefault="00801798" w:rsidP="00801798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5A733794" w14:textId="77777777" w:rsidR="001242DA" w:rsidRPr="00143E96" w:rsidRDefault="001242DA" w:rsidP="00A91384">
      <w:pPr>
        <w:pStyle w:val="ab"/>
        <w:spacing w:line="360" w:lineRule="exact"/>
        <w:jc w:val="left"/>
        <w:rPr>
          <w:rFonts w:ascii="ＭＳ Ｐゴシック" w:eastAsia="ＭＳ Ｐゴシック" w:hAnsi="ＭＳ Ｐゴシック"/>
          <w:strike/>
          <w:color w:val="FF0000"/>
          <w:sz w:val="21"/>
          <w:szCs w:val="21"/>
        </w:rPr>
      </w:pPr>
    </w:p>
    <w:sectPr w:rsidR="001242DA" w:rsidRPr="00143E96" w:rsidSect="001A1B23">
      <w:headerReference w:type="default" r:id="rId11"/>
      <w:pgSz w:w="11906" w:h="16838" w:code="9"/>
      <w:pgMar w:top="851" w:right="1134" w:bottom="851" w:left="1134" w:header="567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8EDE" w14:textId="77777777" w:rsidR="00945284" w:rsidRDefault="00945284" w:rsidP="004F3C8A">
      <w:r>
        <w:separator/>
      </w:r>
    </w:p>
  </w:endnote>
  <w:endnote w:type="continuationSeparator" w:id="0">
    <w:p w14:paraId="7BBB4922" w14:textId="77777777" w:rsidR="00945284" w:rsidRDefault="00945284" w:rsidP="004F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E6193" w14:textId="77777777" w:rsidR="00945284" w:rsidRDefault="00945284" w:rsidP="004F3C8A">
      <w:r>
        <w:separator/>
      </w:r>
    </w:p>
  </w:footnote>
  <w:footnote w:type="continuationSeparator" w:id="0">
    <w:p w14:paraId="1418F7BD" w14:textId="77777777" w:rsidR="00945284" w:rsidRDefault="00945284" w:rsidP="004F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2468" w14:textId="77777777" w:rsidR="004E6B46" w:rsidRPr="00143E96" w:rsidRDefault="006E743C" w:rsidP="00286562">
    <w:pPr>
      <w:ind w:rightChars="120" w:right="264"/>
      <w:jc w:val="left"/>
      <w:rPr>
        <w:rFonts w:ascii="ＭＳ Ｐゴシック" w:eastAsia="ＭＳ Ｐゴシック" w:hAnsi="ＭＳ Ｐゴシック"/>
        <w:lang w:eastAsia="zh-TW"/>
      </w:rPr>
    </w:pPr>
    <w:r w:rsidRPr="00143E96">
      <w:rPr>
        <w:rFonts w:ascii="ＭＳ Ｐゴシック" w:eastAsia="ＭＳ Ｐゴシック" w:hAnsi="ＭＳ Ｐゴシック" w:hint="eastAsia"/>
        <w:lang w:eastAsia="zh-TW"/>
      </w:rPr>
      <w:t>【</w:t>
    </w:r>
    <w:r w:rsidR="00286562" w:rsidRPr="00143E96">
      <w:rPr>
        <w:rFonts w:ascii="ＭＳ Ｐゴシック" w:eastAsia="ＭＳ Ｐゴシック" w:hAnsi="ＭＳ Ｐゴシック" w:hint="eastAsia"/>
        <w:lang w:eastAsia="zh-TW"/>
      </w:rPr>
      <w:t>様式第</w:t>
    </w:r>
    <w:r w:rsidR="00215414" w:rsidRPr="00143E96">
      <w:rPr>
        <w:rFonts w:ascii="ＭＳ Ｐゴシック" w:eastAsia="ＭＳ Ｐゴシック" w:hAnsi="ＭＳ Ｐゴシック" w:hint="eastAsia"/>
        <w:lang w:eastAsia="zh-TW"/>
      </w:rPr>
      <w:t>５</w:t>
    </w:r>
    <w:r w:rsidR="00286562" w:rsidRPr="00143E96">
      <w:rPr>
        <w:rFonts w:ascii="ＭＳ Ｐゴシック" w:eastAsia="ＭＳ Ｐゴシック" w:hAnsi="ＭＳ Ｐゴシック" w:hint="eastAsia"/>
        <w:lang w:eastAsia="zh-TW"/>
      </w:rPr>
      <w:t>号</w:t>
    </w:r>
    <w:r w:rsidRPr="00143E96">
      <w:rPr>
        <w:rFonts w:ascii="ＭＳ Ｐゴシック" w:eastAsia="ＭＳ Ｐゴシック" w:hAnsi="ＭＳ Ｐゴシック" w:hint="eastAsia"/>
        <w:lang w:eastAsia="zh-TW"/>
      </w:rPr>
      <w:t>】（要綱第</w:t>
    </w:r>
    <w:r w:rsidR="00215414" w:rsidRPr="00143E96">
      <w:rPr>
        <w:rFonts w:ascii="ＭＳ Ｐゴシック" w:eastAsia="ＭＳ Ｐゴシック" w:hAnsi="ＭＳ Ｐゴシック" w:hint="eastAsia"/>
        <w:lang w:eastAsia="zh-TW"/>
      </w:rPr>
      <w:t>６</w:t>
    </w:r>
    <w:r w:rsidRPr="00143E96">
      <w:rPr>
        <w:rFonts w:ascii="ＭＳ Ｐゴシック" w:eastAsia="ＭＳ Ｐゴシック" w:hAnsi="ＭＳ Ｐゴシック" w:hint="eastAsia"/>
        <w:lang w:eastAsia="zh-TW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B05A6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410540273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3360D32F">
            <wp:extent cx="182880" cy="182880"/>
            <wp:effectExtent l="0" t="0" r="0" b="0"/>
            <wp:docPr id="1410540273" name="図 1410540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92298A"/>
    <w:multiLevelType w:val="hybridMultilevel"/>
    <w:tmpl w:val="8FFAEBB6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6835"/>
    <w:multiLevelType w:val="hybridMultilevel"/>
    <w:tmpl w:val="33046946"/>
    <w:lvl w:ilvl="0" w:tplc="F93ACA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DEAC3B4">
      <w:start w:val="1"/>
      <w:numFmt w:val="decimalFullWidth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D78E4"/>
    <w:multiLevelType w:val="hybridMultilevel"/>
    <w:tmpl w:val="19703B00"/>
    <w:lvl w:ilvl="0" w:tplc="6932FD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0857D7"/>
    <w:multiLevelType w:val="hybridMultilevel"/>
    <w:tmpl w:val="1AD26A74"/>
    <w:lvl w:ilvl="0" w:tplc="5BF89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F08D2"/>
    <w:multiLevelType w:val="hybridMultilevel"/>
    <w:tmpl w:val="356491E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82339A8"/>
    <w:multiLevelType w:val="hybridMultilevel"/>
    <w:tmpl w:val="31B08C2A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DEAC3B4">
      <w:start w:val="1"/>
      <w:numFmt w:val="decimalFullWidth"/>
      <w:lvlText w:val="%4.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6833B3"/>
    <w:multiLevelType w:val="hybridMultilevel"/>
    <w:tmpl w:val="2108AE9E"/>
    <w:lvl w:ilvl="0" w:tplc="46DE09A4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439641DA">
      <w:start w:val="1"/>
      <w:numFmt w:val="decimalEnclosedCircle"/>
      <w:lvlText w:val="%2"/>
      <w:lvlJc w:val="left"/>
      <w:pPr>
        <w:ind w:left="1680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88C45D86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0065028"/>
    <w:multiLevelType w:val="hybridMultilevel"/>
    <w:tmpl w:val="8EC0DFC4"/>
    <w:lvl w:ilvl="0" w:tplc="2D428936">
      <w:start w:val="2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108703C"/>
    <w:multiLevelType w:val="hybridMultilevel"/>
    <w:tmpl w:val="5290C34A"/>
    <w:lvl w:ilvl="0" w:tplc="A81A65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3244258"/>
    <w:multiLevelType w:val="hybridMultilevel"/>
    <w:tmpl w:val="F926B592"/>
    <w:lvl w:ilvl="0" w:tplc="70F87DEE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3E125DB"/>
    <w:multiLevelType w:val="hybridMultilevel"/>
    <w:tmpl w:val="14C66EAC"/>
    <w:lvl w:ilvl="0" w:tplc="88C45D86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EEC4B9D"/>
    <w:multiLevelType w:val="hybridMultilevel"/>
    <w:tmpl w:val="15EAFBF0"/>
    <w:lvl w:ilvl="0" w:tplc="88C45D8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4753B4E"/>
    <w:multiLevelType w:val="hybridMultilevel"/>
    <w:tmpl w:val="4272949A"/>
    <w:lvl w:ilvl="0" w:tplc="89225B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C70984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761CB162">
      <w:start w:val="1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8A6092C"/>
    <w:multiLevelType w:val="hybridMultilevel"/>
    <w:tmpl w:val="202A340A"/>
    <w:lvl w:ilvl="0" w:tplc="0409000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1" w:hanging="420"/>
      </w:pPr>
      <w:rPr>
        <w:rFonts w:ascii="Wingdings" w:hAnsi="Wingdings" w:hint="default"/>
      </w:rPr>
    </w:lvl>
  </w:abstractNum>
  <w:abstractNum w:abstractNumId="14" w15:restartNumberingAfterBreak="0">
    <w:nsid w:val="390535BB"/>
    <w:multiLevelType w:val="hybridMultilevel"/>
    <w:tmpl w:val="0F12935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A50BF0"/>
    <w:multiLevelType w:val="hybridMultilevel"/>
    <w:tmpl w:val="83A269CC"/>
    <w:lvl w:ilvl="0" w:tplc="29283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614870"/>
    <w:multiLevelType w:val="hybridMultilevel"/>
    <w:tmpl w:val="A49C7F3E"/>
    <w:lvl w:ilvl="0" w:tplc="CC70984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DB6723"/>
    <w:multiLevelType w:val="hybridMultilevel"/>
    <w:tmpl w:val="02F26A9E"/>
    <w:lvl w:ilvl="0" w:tplc="31CCB80E">
      <w:start w:val="1"/>
      <w:numFmt w:val="decimalEnclosedCircle"/>
      <w:lvlText w:val="%1"/>
      <w:lvlJc w:val="left"/>
      <w:pPr>
        <w:ind w:left="4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3B076B"/>
    <w:multiLevelType w:val="hybridMultilevel"/>
    <w:tmpl w:val="1FEC1482"/>
    <w:lvl w:ilvl="0" w:tplc="515A8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D403A5"/>
    <w:multiLevelType w:val="hybridMultilevel"/>
    <w:tmpl w:val="00D2D9B4"/>
    <w:lvl w:ilvl="0" w:tplc="A81A65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4970A00"/>
    <w:multiLevelType w:val="hybridMultilevel"/>
    <w:tmpl w:val="3DA686EA"/>
    <w:lvl w:ilvl="0" w:tplc="C4A46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81343B3"/>
    <w:multiLevelType w:val="hybridMultilevel"/>
    <w:tmpl w:val="FAE82860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EEC04BE"/>
    <w:multiLevelType w:val="hybridMultilevel"/>
    <w:tmpl w:val="5B32FCE6"/>
    <w:lvl w:ilvl="0" w:tplc="88C45D86">
      <w:numFmt w:val="bullet"/>
      <w:lvlText w:val="※"/>
      <w:lvlPicBulletId w:val="0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8811CF0"/>
    <w:multiLevelType w:val="hybridMultilevel"/>
    <w:tmpl w:val="AD9A7BE0"/>
    <w:lvl w:ilvl="0" w:tplc="C7FC986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F73622"/>
    <w:multiLevelType w:val="hybridMultilevel"/>
    <w:tmpl w:val="D7DA3F48"/>
    <w:lvl w:ilvl="0" w:tplc="8E2CB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9833A4"/>
    <w:multiLevelType w:val="hybridMultilevel"/>
    <w:tmpl w:val="8F6EE434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439641DA">
      <w:start w:val="1"/>
      <w:numFmt w:val="decimalEnclosedCircle"/>
      <w:lvlText w:val="%2"/>
      <w:lvlJc w:val="left"/>
      <w:pPr>
        <w:ind w:left="2520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6" w15:restartNumberingAfterBreak="0">
    <w:nsid w:val="61DF6AA5"/>
    <w:multiLevelType w:val="hybridMultilevel"/>
    <w:tmpl w:val="FB081120"/>
    <w:lvl w:ilvl="0" w:tplc="244270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6918EB"/>
    <w:multiLevelType w:val="hybridMultilevel"/>
    <w:tmpl w:val="5B9CFFB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72B02628"/>
    <w:multiLevelType w:val="hybridMultilevel"/>
    <w:tmpl w:val="0268C3A6"/>
    <w:lvl w:ilvl="0" w:tplc="70F87DE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BF5048"/>
    <w:multiLevelType w:val="hybridMultilevel"/>
    <w:tmpl w:val="457E87A2"/>
    <w:lvl w:ilvl="0" w:tplc="88C45D86">
      <w:numFmt w:val="bullet"/>
      <w:lvlText w:val="※"/>
      <w:lvlPicBulletId w:val="0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88C45D86"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71079A9"/>
    <w:multiLevelType w:val="hybridMultilevel"/>
    <w:tmpl w:val="2084CC28"/>
    <w:lvl w:ilvl="0" w:tplc="60BEEB20">
      <w:start w:val="2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1A13E3"/>
    <w:multiLevelType w:val="hybridMultilevel"/>
    <w:tmpl w:val="1500FEC0"/>
    <w:lvl w:ilvl="0" w:tplc="70F87DEE">
      <w:start w:val="1"/>
      <w:numFmt w:val="bullet"/>
      <w:lvlText w:val="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 w16cid:durableId="1037196249">
    <w:abstractNumId w:val="23"/>
  </w:num>
  <w:num w:numId="2" w16cid:durableId="1115715569">
    <w:abstractNumId w:val="12"/>
  </w:num>
  <w:num w:numId="3" w16cid:durableId="359627675">
    <w:abstractNumId w:val="16"/>
  </w:num>
  <w:num w:numId="4" w16cid:durableId="212817760">
    <w:abstractNumId w:val="0"/>
  </w:num>
  <w:num w:numId="5" w16cid:durableId="1721439882">
    <w:abstractNumId w:val="5"/>
  </w:num>
  <w:num w:numId="6" w16cid:durableId="1830291329">
    <w:abstractNumId w:val="1"/>
  </w:num>
  <w:num w:numId="7" w16cid:durableId="1731150654">
    <w:abstractNumId w:val="6"/>
  </w:num>
  <w:num w:numId="8" w16cid:durableId="286619534">
    <w:abstractNumId w:val="7"/>
  </w:num>
  <w:num w:numId="9" w16cid:durableId="731462220">
    <w:abstractNumId w:val="25"/>
  </w:num>
  <w:num w:numId="10" w16cid:durableId="59329050">
    <w:abstractNumId w:val="14"/>
  </w:num>
  <w:num w:numId="11" w16cid:durableId="1366326694">
    <w:abstractNumId w:val="21"/>
  </w:num>
  <w:num w:numId="12" w16cid:durableId="2003658297">
    <w:abstractNumId w:val="22"/>
  </w:num>
  <w:num w:numId="13" w16cid:durableId="57870198">
    <w:abstractNumId w:val="29"/>
  </w:num>
  <w:num w:numId="14" w16cid:durableId="898979732">
    <w:abstractNumId w:val="11"/>
  </w:num>
  <w:num w:numId="15" w16cid:durableId="2033266197">
    <w:abstractNumId w:val="10"/>
  </w:num>
  <w:num w:numId="16" w16cid:durableId="601837095">
    <w:abstractNumId w:val="31"/>
  </w:num>
  <w:num w:numId="17" w16cid:durableId="481627078">
    <w:abstractNumId w:val="30"/>
  </w:num>
  <w:num w:numId="18" w16cid:durableId="431904341">
    <w:abstractNumId w:val="28"/>
  </w:num>
  <w:num w:numId="19" w16cid:durableId="172764066">
    <w:abstractNumId w:val="3"/>
  </w:num>
  <w:num w:numId="20" w16cid:durableId="1387559274">
    <w:abstractNumId w:val="9"/>
  </w:num>
  <w:num w:numId="21" w16cid:durableId="210657797">
    <w:abstractNumId w:val="19"/>
  </w:num>
  <w:num w:numId="22" w16cid:durableId="2119908358">
    <w:abstractNumId w:val="27"/>
  </w:num>
  <w:num w:numId="23" w16cid:durableId="586962259">
    <w:abstractNumId w:val="15"/>
  </w:num>
  <w:num w:numId="24" w16cid:durableId="681779405">
    <w:abstractNumId w:val="18"/>
  </w:num>
  <w:num w:numId="25" w16cid:durableId="724914225">
    <w:abstractNumId w:val="20"/>
  </w:num>
  <w:num w:numId="26" w16cid:durableId="521554467">
    <w:abstractNumId w:val="24"/>
  </w:num>
  <w:num w:numId="27" w16cid:durableId="1459033646">
    <w:abstractNumId w:val="17"/>
  </w:num>
  <w:num w:numId="28" w16cid:durableId="1249575840">
    <w:abstractNumId w:val="4"/>
  </w:num>
  <w:num w:numId="29" w16cid:durableId="1289971367">
    <w:abstractNumId w:val="13"/>
  </w:num>
  <w:num w:numId="30" w16cid:durableId="1019740912">
    <w:abstractNumId w:val="8"/>
  </w:num>
  <w:num w:numId="31" w16cid:durableId="8063565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2105599">
    <w:abstractNumId w:val="26"/>
  </w:num>
  <w:num w:numId="33" w16cid:durableId="122684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8A"/>
    <w:rsid w:val="00006F6B"/>
    <w:rsid w:val="00011F22"/>
    <w:rsid w:val="000145C2"/>
    <w:rsid w:val="000200E6"/>
    <w:rsid w:val="00022658"/>
    <w:rsid w:val="0004178D"/>
    <w:rsid w:val="0004628B"/>
    <w:rsid w:val="000533BB"/>
    <w:rsid w:val="00054E75"/>
    <w:rsid w:val="0006292C"/>
    <w:rsid w:val="00073C13"/>
    <w:rsid w:val="00077A84"/>
    <w:rsid w:val="000918AD"/>
    <w:rsid w:val="0009408E"/>
    <w:rsid w:val="000B24A5"/>
    <w:rsid w:val="000B54BA"/>
    <w:rsid w:val="000C1DCF"/>
    <w:rsid w:val="000D51CF"/>
    <w:rsid w:val="000D6BB8"/>
    <w:rsid w:val="000D6E95"/>
    <w:rsid w:val="000E0218"/>
    <w:rsid w:val="000E51DF"/>
    <w:rsid w:val="000F54CB"/>
    <w:rsid w:val="001242DA"/>
    <w:rsid w:val="00125EF0"/>
    <w:rsid w:val="001338B3"/>
    <w:rsid w:val="00143E96"/>
    <w:rsid w:val="001566AC"/>
    <w:rsid w:val="00157120"/>
    <w:rsid w:val="00166AC9"/>
    <w:rsid w:val="00186C01"/>
    <w:rsid w:val="00191851"/>
    <w:rsid w:val="00194160"/>
    <w:rsid w:val="0019421B"/>
    <w:rsid w:val="001A1B23"/>
    <w:rsid w:val="001A4E5D"/>
    <w:rsid w:val="001A6887"/>
    <w:rsid w:val="001B0B8E"/>
    <w:rsid w:val="001C62C2"/>
    <w:rsid w:val="001D37F8"/>
    <w:rsid w:val="001D4F03"/>
    <w:rsid w:val="001E6A50"/>
    <w:rsid w:val="0020237A"/>
    <w:rsid w:val="00211B5F"/>
    <w:rsid w:val="00215414"/>
    <w:rsid w:val="002228B9"/>
    <w:rsid w:val="002229A4"/>
    <w:rsid w:val="00224DFF"/>
    <w:rsid w:val="00232B49"/>
    <w:rsid w:val="002443E0"/>
    <w:rsid w:val="00255301"/>
    <w:rsid w:val="002555B8"/>
    <w:rsid w:val="00255FDC"/>
    <w:rsid w:val="002623A5"/>
    <w:rsid w:val="0027146F"/>
    <w:rsid w:val="00275084"/>
    <w:rsid w:val="0027612A"/>
    <w:rsid w:val="00285119"/>
    <w:rsid w:val="00286562"/>
    <w:rsid w:val="002906BA"/>
    <w:rsid w:val="00294DE2"/>
    <w:rsid w:val="00294E0E"/>
    <w:rsid w:val="002A3702"/>
    <w:rsid w:val="002B0106"/>
    <w:rsid w:val="002B1061"/>
    <w:rsid w:val="002B61DB"/>
    <w:rsid w:val="002B6F50"/>
    <w:rsid w:val="002C2021"/>
    <w:rsid w:val="002C52AB"/>
    <w:rsid w:val="002C71DC"/>
    <w:rsid w:val="002D0597"/>
    <w:rsid w:val="002E20F9"/>
    <w:rsid w:val="002E26FE"/>
    <w:rsid w:val="002F044B"/>
    <w:rsid w:val="0034772F"/>
    <w:rsid w:val="003704C3"/>
    <w:rsid w:val="0037536B"/>
    <w:rsid w:val="0039073A"/>
    <w:rsid w:val="003966BC"/>
    <w:rsid w:val="00397EB2"/>
    <w:rsid w:val="003B5742"/>
    <w:rsid w:val="003C4776"/>
    <w:rsid w:val="003D0263"/>
    <w:rsid w:val="003D3A76"/>
    <w:rsid w:val="003D5AA4"/>
    <w:rsid w:val="003E154F"/>
    <w:rsid w:val="003E389E"/>
    <w:rsid w:val="003E3FC1"/>
    <w:rsid w:val="003E4AD4"/>
    <w:rsid w:val="003F39A7"/>
    <w:rsid w:val="004003AC"/>
    <w:rsid w:val="00405AC2"/>
    <w:rsid w:val="00406641"/>
    <w:rsid w:val="00417116"/>
    <w:rsid w:val="00426317"/>
    <w:rsid w:val="0042659F"/>
    <w:rsid w:val="004351C3"/>
    <w:rsid w:val="00436D10"/>
    <w:rsid w:val="0046319E"/>
    <w:rsid w:val="0047292C"/>
    <w:rsid w:val="004732BA"/>
    <w:rsid w:val="00485E61"/>
    <w:rsid w:val="00490D95"/>
    <w:rsid w:val="004B4A90"/>
    <w:rsid w:val="004C526B"/>
    <w:rsid w:val="004E2609"/>
    <w:rsid w:val="004E6B46"/>
    <w:rsid w:val="004F007E"/>
    <w:rsid w:val="004F3C8A"/>
    <w:rsid w:val="004F5B97"/>
    <w:rsid w:val="00515794"/>
    <w:rsid w:val="00517BE2"/>
    <w:rsid w:val="00517E45"/>
    <w:rsid w:val="005311CE"/>
    <w:rsid w:val="00540009"/>
    <w:rsid w:val="005433B4"/>
    <w:rsid w:val="00550102"/>
    <w:rsid w:val="00561F9A"/>
    <w:rsid w:val="00564B54"/>
    <w:rsid w:val="00565A45"/>
    <w:rsid w:val="00565E67"/>
    <w:rsid w:val="0057165C"/>
    <w:rsid w:val="005731E4"/>
    <w:rsid w:val="00577F96"/>
    <w:rsid w:val="00596494"/>
    <w:rsid w:val="005A30EE"/>
    <w:rsid w:val="005A7EA1"/>
    <w:rsid w:val="005B42FF"/>
    <w:rsid w:val="005B6E4E"/>
    <w:rsid w:val="005C3C9B"/>
    <w:rsid w:val="005C613D"/>
    <w:rsid w:val="005D18A3"/>
    <w:rsid w:val="005E7E18"/>
    <w:rsid w:val="005F4F73"/>
    <w:rsid w:val="00603040"/>
    <w:rsid w:val="0061027F"/>
    <w:rsid w:val="006109AF"/>
    <w:rsid w:val="00611C70"/>
    <w:rsid w:val="00614F6D"/>
    <w:rsid w:val="00632FEB"/>
    <w:rsid w:val="00633758"/>
    <w:rsid w:val="006575E4"/>
    <w:rsid w:val="0066735E"/>
    <w:rsid w:val="00667A61"/>
    <w:rsid w:val="00693732"/>
    <w:rsid w:val="006A63C8"/>
    <w:rsid w:val="006B0FE2"/>
    <w:rsid w:val="006C22EF"/>
    <w:rsid w:val="006C534F"/>
    <w:rsid w:val="006D1D91"/>
    <w:rsid w:val="006D5C34"/>
    <w:rsid w:val="006E743C"/>
    <w:rsid w:val="006F37AC"/>
    <w:rsid w:val="006F65C4"/>
    <w:rsid w:val="00706851"/>
    <w:rsid w:val="00711D5B"/>
    <w:rsid w:val="007210DD"/>
    <w:rsid w:val="00724DCF"/>
    <w:rsid w:val="00730476"/>
    <w:rsid w:val="00736632"/>
    <w:rsid w:val="00740E82"/>
    <w:rsid w:val="00746EC6"/>
    <w:rsid w:val="00752AD6"/>
    <w:rsid w:val="00762BB1"/>
    <w:rsid w:val="007644F7"/>
    <w:rsid w:val="00764518"/>
    <w:rsid w:val="0076645C"/>
    <w:rsid w:val="007706C4"/>
    <w:rsid w:val="007731EA"/>
    <w:rsid w:val="00777EE3"/>
    <w:rsid w:val="00782F41"/>
    <w:rsid w:val="007843ED"/>
    <w:rsid w:val="007855D2"/>
    <w:rsid w:val="00790815"/>
    <w:rsid w:val="00790F6F"/>
    <w:rsid w:val="007A09F2"/>
    <w:rsid w:val="007B1E92"/>
    <w:rsid w:val="007B1EB0"/>
    <w:rsid w:val="007B4C4A"/>
    <w:rsid w:val="007C2428"/>
    <w:rsid w:val="007E2EB5"/>
    <w:rsid w:val="00801798"/>
    <w:rsid w:val="008018CA"/>
    <w:rsid w:val="00807C14"/>
    <w:rsid w:val="008154E3"/>
    <w:rsid w:val="00816846"/>
    <w:rsid w:val="008234E8"/>
    <w:rsid w:val="008310A0"/>
    <w:rsid w:val="0085080C"/>
    <w:rsid w:val="00852AB5"/>
    <w:rsid w:val="00853145"/>
    <w:rsid w:val="00855FAB"/>
    <w:rsid w:val="0086389C"/>
    <w:rsid w:val="00866EEC"/>
    <w:rsid w:val="00872544"/>
    <w:rsid w:val="00875EA3"/>
    <w:rsid w:val="0088009A"/>
    <w:rsid w:val="00886345"/>
    <w:rsid w:val="0089012B"/>
    <w:rsid w:val="008940EB"/>
    <w:rsid w:val="008A269F"/>
    <w:rsid w:val="008C452B"/>
    <w:rsid w:val="008D5E32"/>
    <w:rsid w:val="008D7573"/>
    <w:rsid w:val="008F1B96"/>
    <w:rsid w:val="00934BDF"/>
    <w:rsid w:val="00945284"/>
    <w:rsid w:val="00952041"/>
    <w:rsid w:val="00963421"/>
    <w:rsid w:val="009803FD"/>
    <w:rsid w:val="009814DD"/>
    <w:rsid w:val="009A6125"/>
    <w:rsid w:val="009B08EF"/>
    <w:rsid w:val="009B35B1"/>
    <w:rsid w:val="009D1571"/>
    <w:rsid w:val="009E13BD"/>
    <w:rsid w:val="009F1D51"/>
    <w:rsid w:val="009F726E"/>
    <w:rsid w:val="00A00E11"/>
    <w:rsid w:val="00A1248B"/>
    <w:rsid w:val="00A139F2"/>
    <w:rsid w:val="00A2096C"/>
    <w:rsid w:val="00A23F13"/>
    <w:rsid w:val="00A26482"/>
    <w:rsid w:val="00A50334"/>
    <w:rsid w:val="00A50CD6"/>
    <w:rsid w:val="00A51EFC"/>
    <w:rsid w:val="00A622D8"/>
    <w:rsid w:val="00A67B46"/>
    <w:rsid w:val="00A817B8"/>
    <w:rsid w:val="00A842C5"/>
    <w:rsid w:val="00A86B22"/>
    <w:rsid w:val="00A9044E"/>
    <w:rsid w:val="00A91384"/>
    <w:rsid w:val="00A95C10"/>
    <w:rsid w:val="00AC6A66"/>
    <w:rsid w:val="00AE1C04"/>
    <w:rsid w:val="00AE45D7"/>
    <w:rsid w:val="00B008A7"/>
    <w:rsid w:val="00B04DD0"/>
    <w:rsid w:val="00B20A0B"/>
    <w:rsid w:val="00B23805"/>
    <w:rsid w:val="00B2399F"/>
    <w:rsid w:val="00B3324E"/>
    <w:rsid w:val="00B342FA"/>
    <w:rsid w:val="00B40AB4"/>
    <w:rsid w:val="00B506C8"/>
    <w:rsid w:val="00B55584"/>
    <w:rsid w:val="00B5786A"/>
    <w:rsid w:val="00B614FB"/>
    <w:rsid w:val="00B65DA8"/>
    <w:rsid w:val="00B90BFE"/>
    <w:rsid w:val="00BE1800"/>
    <w:rsid w:val="00BF2CA2"/>
    <w:rsid w:val="00BF5640"/>
    <w:rsid w:val="00BF5E99"/>
    <w:rsid w:val="00C147CC"/>
    <w:rsid w:val="00C40C14"/>
    <w:rsid w:val="00C40D22"/>
    <w:rsid w:val="00C42AA5"/>
    <w:rsid w:val="00C56443"/>
    <w:rsid w:val="00C70869"/>
    <w:rsid w:val="00C72836"/>
    <w:rsid w:val="00C9253C"/>
    <w:rsid w:val="00C940B5"/>
    <w:rsid w:val="00CB68F1"/>
    <w:rsid w:val="00CB6EE4"/>
    <w:rsid w:val="00CC7377"/>
    <w:rsid w:val="00CD157E"/>
    <w:rsid w:val="00D058ED"/>
    <w:rsid w:val="00D06259"/>
    <w:rsid w:val="00D1339B"/>
    <w:rsid w:val="00D163FF"/>
    <w:rsid w:val="00D22978"/>
    <w:rsid w:val="00D31020"/>
    <w:rsid w:val="00D568DD"/>
    <w:rsid w:val="00D86FCA"/>
    <w:rsid w:val="00DA06D1"/>
    <w:rsid w:val="00DD0ECD"/>
    <w:rsid w:val="00DE22C4"/>
    <w:rsid w:val="00DE5172"/>
    <w:rsid w:val="00E04FC7"/>
    <w:rsid w:val="00E4104D"/>
    <w:rsid w:val="00E412F8"/>
    <w:rsid w:val="00E42C71"/>
    <w:rsid w:val="00E62370"/>
    <w:rsid w:val="00E66307"/>
    <w:rsid w:val="00E66D09"/>
    <w:rsid w:val="00E80866"/>
    <w:rsid w:val="00EB13AE"/>
    <w:rsid w:val="00EB2938"/>
    <w:rsid w:val="00EB3211"/>
    <w:rsid w:val="00EB3D0B"/>
    <w:rsid w:val="00EC33F4"/>
    <w:rsid w:val="00EC5770"/>
    <w:rsid w:val="00EC7F8B"/>
    <w:rsid w:val="00EE4520"/>
    <w:rsid w:val="00F00175"/>
    <w:rsid w:val="00F04070"/>
    <w:rsid w:val="00F149C4"/>
    <w:rsid w:val="00F32551"/>
    <w:rsid w:val="00F434CB"/>
    <w:rsid w:val="00F50ECC"/>
    <w:rsid w:val="00F53EA8"/>
    <w:rsid w:val="00F61307"/>
    <w:rsid w:val="00F614B8"/>
    <w:rsid w:val="00F64CFD"/>
    <w:rsid w:val="00F66A97"/>
    <w:rsid w:val="00F8285F"/>
    <w:rsid w:val="00F959B2"/>
    <w:rsid w:val="00FA4841"/>
    <w:rsid w:val="00FA7644"/>
    <w:rsid w:val="00FB473F"/>
    <w:rsid w:val="00FB4783"/>
    <w:rsid w:val="00FC2A18"/>
    <w:rsid w:val="00FC44D4"/>
    <w:rsid w:val="00FC7747"/>
    <w:rsid w:val="00FD2A37"/>
    <w:rsid w:val="00FD2E99"/>
    <w:rsid w:val="00FD5082"/>
    <w:rsid w:val="00FF052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A9F609"/>
  <w15:chartTrackingRefBased/>
  <w15:docId w15:val="{3F71C4A7-51AE-42CC-BC84-A255D491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E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8A"/>
  </w:style>
  <w:style w:type="paragraph" w:styleId="a5">
    <w:name w:val="footer"/>
    <w:basedOn w:val="a"/>
    <w:link w:val="a6"/>
    <w:uiPriority w:val="99"/>
    <w:unhideWhenUsed/>
    <w:rsid w:val="004F3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8A"/>
  </w:style>
  <w:style w:type="paragraph" w:styleId="a7">
    <w:name w:val="List Paragraph"/>
    <w:basedOn w:val="a"/>
    <w:uiPriority w:val="34"/>
    <w:qFormat/>
    <w:rsid w:val="004F3C8A"/>
    <w:pPr>
      <w:ind w:leftChars="400" w:left="840"/>
    </w:pPr>
  </w:style>
  <w:style w:type="table" w:styleId="a8">
    <w:name w:val="Table Grid"/>
    <w:basedOn w:val="a1"/>
    <w:uiPriority w:val="39"/>
    <w:rsid w:val="005F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F1D51"/>
    <w:pPr>
      <w:jc w:val="center"/>
    </w:pPr>
    <w:rPr>
      <w:rFonts w:ascii="ＭＳ Ｐ明朝" w:eastAsia="ＭＳ Ｐ明朝" w:hAnsi="ＭＳ Ｐ明朝"/>
    </w:rPr>
  </w:style>
  <w:style w:type="character" w:customStyle="1" w:styleId="aa">
    <w:name w:val="記 (文字)"/>
    <w:link w:val="a9"/>
    <w:uiPriority w:val="99"/>
    <w:rsid w:val="009F1D51"/>
    <w:rPr>
      <w:rFonts w:ascii="ＭＳ Ｐ明朝" w:eastAsia="ＭＳ Ｐ明朝" w:hAnsi="ＭＳ Ｐ明朝"/>
      <w:sz w:val="22"/>
    </w:rPr>
  </w:style>
  <w:style w:type="paragraph" w:styleId="ab">
    <w:name w:val="Closing"/>
    <w:basedOn w:val="a"/>
    <w:link w:val="ac"/>
    <w:uiPriority w:val="99"/>
    <w:unhideWhenUsed/>
    <w:rsid w:val="009F1D51"/>
    <w:pPr>
      <w:jc w:val="right"/>
    </w:pPr>
    <w:rPr>
      <w:rFonts w:ascii="ＭＳ Ｐ明朝" w:eastAsia="ＭＳ Ｐ明朝" w:hAnsi="ＭＳ Ｐ明朝"/>
    </w:rPr>
  </w:style>
  <w:style w:type="character" w:customStyle="1" w:styleId="ac">
    <w:name w:val="結語 (文字)"/>
    <w:link w:val="ab"/>
    <w:uiPriority w:val="99"/>
    <w:rsid w:val="009F1D51"/>
    <w:rPr>
      <w:rFonts w:ascii="ＭＳ Ｐ明朝" w:eastAsia="ＭＳ Ｐ明朝" w:hAnsi="ＭＳ Ｐ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94E0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94E0E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C3C9B"/>
  </w:style>
  <w:style w:type="character" w:customStyle="1" w:styleId="af0">
    <w:name w:val="日付 (文字)"/>
    <w:basedOn w:val="a0"/>
    <w:link w:val="af"/>
    <w:uiPriority w:val="99"/>
    <w:semiHidden/>
    <w:rsid w:val="005C3C9B"/>
    <w:rPr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BF2CA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F2CA2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37536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7536B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7536B"/>
    <w:rPr>
      <w:kern w:val="2"/>
      <w:sz w:val="22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536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7536B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ducation.okinawastory.jp/experience/000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uryo@ocvb.or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E00F-7CE6-463B-BDCF-1F4267E5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KVCA113</dc:creator>
  <cp:keywords/>
  <cp:lastModifiedBy>比嘉　侑紀</cp:lastModifiedBy>
  <cp:revision>32</cp:revision>
  <cp:lastPrinted>2025-03-24T08:43:00Z</cp:lastPrinted>
  <dcterms:created xsi:type="dcterms:W3CDTF">2019-04-17T04:31:00Z</dcterms:created>
  <dcterms:modified xsi:type="dcterms:W3CDTF">2025-03-24T08:46:00Z</dcterms:modified>
</cp:coreProperties>
</file>